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54C36" w14:textId="45DD30AF" w:rsidR="00891EAE" w:rsidRPr="00173EB0" w:rsidRDefault="00173EB0" w:rsidP="00891EAE">
      <w:pPr>
        <w:pStyle w:val="21"/>
        <w:spacing w:before="0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4D4BFA" w:rsidRPr="00891EAE">
        <w:rPr>
          <w:rFonts w:ascii="Times New Roman" w:hAnsi="Times New Roman"/>
          <w:sz w:val="26"/>
          <w:szCs w:val="26"/>
        </w:rPr>
        <w:t>редложения</w:t>
      </w:r>
      <w:r>
        <w:rPr>
          <w:rFonts w:ascii="Times New Roman" w:hAnsi="Times New Roman"/>
          <w:sz w:val="26"/>
          <w:szCs w:val="26"/>
        </w:rPr>
        <w:t xml:space="preserve"> и замечания</w:t>
      </w:r>
      <w:r w:rsidR="004D4BFA" w:rsidRPr="00891EAE">
        <w:rPr>
          <w:rFonts w:ascii="Times New Roman" w:hAnsi="Times New Roman"/>
          <w:sz w:val="26"/>
          <w:szCs w:val="26"/>
        </w:rPr>
        <w:t xml:space="preserve"> </w:t>
      </w:r>
      <w:r w:rsidR="00982F2D" w:rsidRPr="00891EAE">
        <w:rPr>
          <w:rFonts w:ascii="Times New Roman" w:hAnsi="Times New Roman"/>
          <w:sz w:val="26"/>
          <w:szCs w:val="26"/>
        </w:rPr>
        <w:t xml:space="preserve">к </w:t>
      </w:r>
      <w:r w:rsidR="004D4BFA" w:rsidRPr="00891EAE">
        <w:rPr>
          <w:rFonts w:ascii="Times New Roman" w:hAnsi="Times New Roman"/>
          <w:sz w:val="26"/>
          <w:szCs w:val="26"/>
        </w:rPr>
        <w:t>проект</w:t>
      </w:r>
      <w:r w:rsidR="00982F2D" w:rsidRPr="00891EAE">
        <w:rPr>
          <w:rFonts w:ascii="Times New Roman" w:hAnsi="Times New Roman"/>
          <w:sz w:val="26"/>
          <w:szCs w:val="26"/>
        </w:rPr>
        <w:t>у</w:t>
      </w:r>
      <w:r w:rsidR="004D4BFA" w:rsidRPr="00891EAE">
        <w:rPr>
          <w:rFonts w:ascii="Times New Roman" w:hAnsi="Times New Roman"/>
          <w:sz w:val="26"/>
          <w:szCs w:val="26"/>
        </w:rPr>
        <w:t xml:space="preserve"> </w:t>
      </w:r>
      <w:r w:rsidR="00BA7BF2" w:rsidRPr="00891EAE">
        <w:rPr>
          <w:rFonts w:ascii="Times New Roman" w:hAnsi="Times New Roman"/>
          <w:sz w:val="26"/>
          <w:szCs w:val="26"/>
        </w:rPr>
        <w:t>квалификационной характеристики и требований к квалификации «Супервизор в психологии» (7 уровень квалификации), сформированным при отсутствии соответствующего профессионального стандарта</w:t>
      </w:r>
    </w:p>
    <w:p w14:paraId="35E43913" w14:textId="77777777" w:rsidR="00891EAE" w:rsidRPr="00173EB0" w:rsidRDefault="00891EAE" w:rsidP="00891EAE">
      <w:pPr>
        <w:rPr>
          <w:lang w:eastAsia="ru-RU"/>
        </w:rPr>
      </w:pPr>
    </w:p>
    <w:p w14:paraId="652AB784" w14:textId="7CC94667" w:rsidR="00B50B2B" w:rsidRPr="00891EAE" w:rsidRDefault="00891EAE" w:rsidP="00891EAE">
      <w:pPr>
        <w:pStyle w:val="21"/>
        <w:spacing w:before="0"/>
        <w:ind w:firstLine="709"/>
        <w:jc w:val="center"/>
        <w:rPr>
          <w:rFonts w:ascii="Times New Roman" w:hAnsi="Times New Roman"/>
          <w:b w:val="0"/>
          <w:bCs/>
          <w:sz w:val="26"/>
          <w:szCs w:val="26"/>
        </w:rPr>
      </w:pPr>
      <w:r>
        <w:rPr>
          <w:rFonts w:ascii="Times New Roman" w:hAnsi="Times New Roman"/>
          <w:b w:val="0"/>
          <w:bCs/>
          <w:sz w:val="26"/>
          <w:szCs w:val="26"/>
        </w:rPr>
        <w:t>Заполненный файл п</w:t>
      </w:r>
      <w:r w:rsidRPr="00891EAE">
        <w:rPr>
          <w:rFonts w:ascii="Times New Roman" w:hAnsi="Times New Roman"/>
          <w:b w:val="0"/>
          <w:bCs/>
          <w:sz w:val="26"/>
          <w:szCs w:val="26"/>
        </w:rPr>
        <w:t xml:space="preserve">росим направлять на электронный адрес </w:t>
      </w:r>
      <w:r w:rsidRPr="00891EAE">
        <w:rPr>
          <w:rFonts w:ascii="Times New Roman" w:hAnsi="Times New Roman"/>
          <w:b w:val="0"/>
          <w:bCs/>
          <w:sz w:val="26"/>
          <w:szCs w:val="26"/>
          <w:lang w:val="en-US"/>
        </w:rPr>
        <w:t>info</w:t>
      </w:r>
      <w:r w:rsidRPr="00891EAE">
        <w:rPr>
          <w:rFonts w:ascii="Times New Roman" w:hAnsi="Times New Roman"/>
          <w:b w:val="0"/>
          <w:bCs/>
          <w:sz w:val="26"/>
          <w:szCs w:val="26"/>
        </w:rPr>
        <w:t>@</w:t>
      </w:r>
      <w:proofErr w:type="spellStart"/>
      <w:r w:rsidRPr="00891EAE">
        <w:rPr>
          <w:rFonts w:ascii="Times New Roman" w:hAnsi="Times New Roman"/>
          <w:b w:val="0"/>
          <w:bCs/>
          <w:sz w:val="26"/>
          <w:szCs w:val="26"/>
          <w:lang w:val="en-US"/>
        </w:rPr>
        <w:t>supervis</w:t>
      </w:r>
      <w:proofErr w:type="spellEnd"/>
      <w:r w:rsidRPr="00891EAE">
        <w:rPr>
          <w:rFonts w:ascii="Times New Roman" w:hAnsi="Times New Roman"/>
          <w:b w:val="0"/>
          <w:bCs/>
          <w:sz w:val="26"/>
          <w:szCs w:val="26"/>
        </w:rPr>
        <w:t>.</w:t>
      </w:r>
      <w:proofErr w:type="spellStart"/>
      <w:r w:rsidRPr="00891EAE">
        <w:rPr>
          <w:rFonts w:ascii="Times New Roman" w:hAnsi="Times New Roman"/>
          <w:b w:val="0"/>
          <w:bCs/>
          <w:sz w:val="26"/>
          <w:szCs w:val="26"/>
          <w:lang w:val="en-US"/>
        </w:rPr>
        <w:t>ru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1477"/>
        <w:gridCol w:w="4107"/>
        <w:gridCol w:w="4176"/>
        <w:gridCol w:w="4176"/>
      </w:tblGrid>
      <w:tr w:rsidR="00BA7BF2" w:rsidRPr="00891EAE" w14:paraId="51FE4813" w14:textId="739E9690" w:rsidTr="00BA7BF2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20B1" w14:textId="77777777" w:rsidR="00BA7BF2" w:rsidRPr="00891EAE" w:rsidRDefault="00BA7BF2" w:rsidP="004D4B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91EAE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14:paraId="4F25E2B1" w14:textId="77777777" w:rsidR="00BA7BF2" w:rsidRPr="00891EAE" w:rsidRDefault="00BA7BF2" w:rsidP="004D4B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91EAE"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8992" w14:textId="0764FB9B" w:rsidR="00BA7BF2" w:rsidRPr="00891EAE" w:rsidRDefault="00BA7BF2" w:rsidP="004D4B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91EAE">
              <w:rPr>
                <w:rFonts w:ascii="Times New Roman" w:hAnsi="Times New Roman"/>
                <w:b/>
                <w:sz w:val="26"/>
                <w:szCs w:val="26"/>
              </w:rPr>
              <w:t>Номер раздела, пункта проекта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AE1D" w14:textId="0A320E48" w:rsidR="00BA7BF2" w:rsidRPr="00891EAE" w:rsidRDefault="00BA7BF2" w:rsidP="004D4B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91EAE">
              <w:rPr>
                <w:rFonts w:ascii="Times New Roman" w:hAnsi="Times New Roman"/>
                <w:b/>
                <w:sz w:val="26"/>
                <w:szCs w:val="26"/>
              </w:rPr>
              <w:t>Текст</w:t>
            </w:r>
            <w:r w:rsidR="00173EB0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bookmarkStart w:id="0" w:name="_GoBack"/>
            <w:bookmarkEnd w:id="0"/>
            <w:r w:rsidR="00173EB0">
              <w:rPr>
                <w:rFonts w:ascii="Times New Roman" w:hAnsi="Times New Roman"/>
                <w:b/>
                <w:sz w:val="26"/>
                <w:szCs w:val="26"/>
              </w:rPr>
              <w:t>содержание)</w:t>
            </w:r>
            <w:r w:rsidRPr="00891EAE">
              <w:rPr>
                <w:rFonts w:ascii="Times New Roman" w:hAnsi="Times New Roman"/>
                <w:b/>
                <w:sz w:val="26"/>
                <w:szCs w:val="26"/>
              </w:rPr>
              <w:t xml:space="preserve"> раздела, пункта проекта, предлагающийся к изменению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3C9E" w14:textId="498F7292" w:rsidR="00BA7BF2" w:rsidRPr="00891EAE" w:rsidRDefault="00173EB0" w:rsidP="004D4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Текст (с</w:t>
            </w:r>
            <w:r w:rsidR="00BA7BF2" w:rsidRPr="00891EAE">
              <w:rPr>
                <w:rFonts w:ascii="Times New Roman" w:hAnsi="Times New Roman"/>
                <w:b/>
                <w:sz w:val="26"/>
                <w:szCs w:val="26"/>
              </w:rPr>
              <w:t>одержание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)</w:t>
            </w:r>
            <w:r w:rsidR="00BA7BF2" w:rsidRPr="00891EAE">
              <w:rPr>
                <w:rFonts w:ascii="Times New Roman" w:hAnsi="Times New Roman"/>
                <w:b/>
                <w:sz w:val="26"/>
                <w:szCs w:val="26"/>
              </w:rPr>
              <w:t xml:space="preserve"> раздела, пункта проекта с учетом предложений или замечания</w:t>
            </w:r>
          </w:p>
        </w:tc>
        <w:tc>
          <w:tcPr>
            <w:tcW w:w="1434" w:type="pct"/>
          </w:tcPr>
          <w:p w14:paraId="7FFC3F1D" w14:textId="77777777" w:rsidR="00BA7BF2" w:rsidRPr="00891EAE" w:rsidRDefault="00BA7BF2" w:rsidP="004D4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603172A" w14:textId="3CA64CF1" w:rsidR="00BA7BF2" w:rsidRPr="00891EAE" w:rsidRDefault="00BA7BF2" w:rsidP="004D4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91EAE">
              <w:rPr>
                <w:rFonts w:ascii="Times New Roman" w:hAnsi="Times New Roman"/>
                <w:b/>
                <w:sz w:val="26"/>
                <w:szCs w:val="26"/>
              </w:rPr>
              <w:t>Комментарии</w:t>
            </w:r>
          </w:p>
        </w:tc>
      </w:tr>
      <w:tr w:rsidR="00BA7BF2" w:rsidRPr="00891EAE" w14:paraId="77E0DF6A" w14:textId="5F9C5BAE" w:rsidTr="00BA7BF2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D01B" w14:textId="77777777" w:rsidR="00BA7BF2" w:rsidRPr="00891EAE" w:rsidRDefault="00BA7BF2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4F10" w14:textId="77777777" w:rsidR="00BA7BF2" w:rsidRPr="00891EAE" w:rsidRDefault="00BA7BF2" w:rsidP="004D4BF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D595" w14:textId="77777777" w:rsidR="00BA7BF2" w:rsidRPr="00891EAE" w:rsidRDefault="00BA7BF2" w:rsidP="004D4BF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7485" w14:textId="77777777" w:rsidR="00BA7BF2" w:rsidRPr="00891EAE" w:rsidRDefault="00BA7BF2" w:rsidP="004D4BFA">
            <w:pPr>
              <w:spacing w:after="0" w:line="240" w:lineRule="auto"/>
              <w:ind w:firstLine="6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34" w:type="pct"/>
          </w:tcPr>
          <w:p w14:paraId="0C760F9C" w14:textId="77777777" w:rsidR="00BA7BF2" w:rsidRPr="00891EAE" w:rsidRDefault="00BA7BF2" w:rsidP="004D4BFA">
            <w:pPr>
              <w:spacing w:after="0" w:line="240" w:lineRule="auto"/>
              <w:ind w:firstLine="6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A7BF2" w:rsidRPr="00891EAE" w14:paraId="1D4B87F2" w14:textId="28418EA4" w:rsidTr="00BA7BF2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E231" w14:textId="77777777" w:rsidR="00BA7BF2" w:rsidRPr="00891EAE" w:rsidRDefault="00BA7BF2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2EDE" w14:textId="77777777" w:rsidR="00BA7BF2" w:rsidRPr="00891EAE" w:rsidRDefault="00BA7BF2" w:rsidP="004D4BF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D5E9" w14:textId="77777777" w:rsidR="00BA7BF2" w:rsidRPr="00891EAE" w:rsidRDefault="00BA7BF2" w:rsidP="004D4BF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2E9F" w14:textId="77777777" w:rsidR="00BA7BF2" w:rsidRPr="00891EAE" w:rsidRDefault="00BA7BF2" w:rsidP="004D4BFA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34" w:type="pct"/>
          </w:tcPr>
          <w:p w14:paraId="760A018A" w14:textId="77777777" w:rsidR="00BA7BF2" w:rsidRPr="00891EAE" w:rsidRDefault="00BA7BF2" w:rsidP="004D4BFA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A7BF2" w:rsidRPr="00891EAE" w14:paraId="2C41D7FB" w14:textId="78EA14C6" w:rsidTr="00BA7BF2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FDE4" w14:textId="77777777" w:rsidR="00BA7BF2" w:rsidRPr="00891EAE" w:rsidRDefault="00BA7BF2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0FC3" w14:textId="77777777" w:rsidR="00BA7BF2" w:rsidRPr="00891EAE" w:rsidRDefault="00BA7BF2" w:rsidP="004D4BF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7019" w14:textId="77777777" w:rsidR="00BA7BF2" w:rsidRPr="00891EAE" w:rsidRDefault="00BA7BF2" w:rsidP="004D4BF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5B22" w14:textId="77777777" w:rsidR="00BA7BF2" w:rsidRPr="00891EAE" w:rsidRDefault="00BA7BF2" w:rsidP="004D4BFA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34" w:type="pct"/>
          </w:tcPr>
          <w:p w14:paraId="472BE3B2" w14:textId="77777777" w:rsidR="00BA7BF2" w:rsidRPr="00891EAE" w:rsidRDefault="00BA7BF2" w:rsidP="004D4BFA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A7BF2" w:rsidRPr="00891EAE" w14:paraId="7237B6DD" w14:textId="79CAEF90" w:rsidTr="00BA7BF2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8D99" w14:textId="77777777" w:rsidR="00BA7BF2" w:rsidRPr="00891EAE" w:rsidRDefault="00BA7BF2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297B" w14:textId="77777777" w:rsidR="00BA7BF2" w:rsidRPr="00891EAE" w:rsidRDefault="00BA7BF2" w:rsidP="004D4BF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3A1C" w14:textId="77777777" w:rsidR="00BA7BF2" w:rsidRPr="00891EAE" w:rsidRDefault="00BA7BF2" w:rsidP="004D4BF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299F" w14:textId="77777777" w:rsidR="00BA7BF2" w:rsidRPr="00891EAE" w:rsidRDefault="00BA7BF2" w:rsidP="004D4BFA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34" w:type="pct"/>
          </w:tcPr>
          <w:p w14:paraId="79556796" w14:textId="77777777" w:rsidR="00BA7BF2" w:rsidRPr="00891EAE" w:rsidRDefault="00BA7BF2" w:rsidP="004D4BFA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A7BF2" w:rsidRPr="00891EAE" w14:paraId="1112E4B3" w14:textId="5C73E47F" w:rsidTr="00BA7BF2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3106" w14:textId="77777777" w:rsidR="00BA7BF2" w:rsidRPr="00891EAE" w:rsidRDefault="00BA7BF2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8D04" w14:textId="77777777" w:rsidR="00BA7BF2" w:rsidRPr="00891EAE" w:rsidRDefault="00BA7BF2" w:rsidP="004D4BF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CA7D" w14:textId="77777777" w:rsidR="00BA7BF2" w:rsidRPr="00891EAE" w:rsidRDefault="00BA7BF2" w:rsidP="004D4BF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F6CD" w14:textId="77777777" w:rsidR="00BA7BF2" w:rsidRPr="00891EAE" w:rsidRDefault="00BA7BF2" w:rsidP="004D4BFA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34" w:type="pct"/>
          </w:tcPr>
          <w:p w14:paraId="6511B17A" w14:textId="77777777" w:rsidR="00BA7BF2" w:rsidRPr="00891EAE" w:rsidRDefault="00BA7BF2" w:rsidP="004D4BFA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1CDC72C8" w14:textId="77777777" w:rsidR="004D4BFA" w:rsidRPr="00891EAE" w:rsidRDefault="004D4BFA" w:rsidP="004D4BFA">
      <w:pPr>
        <w:spacing w:line="240" w:lineRule="auto"/>
        <w:ind w:firstLine="1276"/>
        <w:rPr>
          <w:rFonts w:ascii="Times New Roman" w:hAnsi="Times New Roman" w:cs="Times New Roman"/>
          <w:b/>
          <w:sz w:val="26"/>
          <w:szCs w:val="26"/>
        </w:rPr>
      </w:pPr>
    </w:p>
    <w:sectPr w:rsidR="004D4BFA" w:rsidRPr="00891EAE" w:rsidSect="00BA7BF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80FC3"/>
    <w:multiLevelType w:val="hybridMultilevel"/>
    <w:tmpl w:val="7EE45334"/>
    <w:lvl w:ilvl="0" w:tplc="70A4E42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1A"/>
    <w:rsid w:val="00014DD2"/>
    <w:rsid w:val="000261BE"/>
    <w:rsid w:val="00041A11"/>
    <w:rsid w:val="00173EB0"/>
    <w:rsid w:val="00236DEE"/>
    <w:rsid w:val="003D50EB"/>
    <w:rsid w:val="004B4C70"/>
    <w:rsid w:val="004D19A7"/>
    <w:rsid w:val="004D4BFA"/>
    <w:rsid w:val="00562694"/>
    <w:rsid w:val="00595097"/>
    <w:rsid w:val="005F51A2"/>
    <w:rsid w:val="00682789"/>
    <w:rsid w:val="006D55DD"/>
    <w:rsid w:val="00796656"/>
    <w:rsid w:val="00824C09"/>
    <w:rsid w:val="00830253"/>
    <w:rsid w:val="00837B1A"/>
    <w:rsid w:val="00891EAE"/>
    <w:rsid w:val="008A79F1"/>
    <w:rsid w:val="009705DB"/>
    <w:rsid w:val="009712F9"/>
    <w:rsid w:val="00982F2D"/>
    <w:rsid w:val="009929B4"/>
    <w:rsid w:val="009B370F"/>
    <w:rsid w:val="009E4C5C"/>
    <w:rsid w:val="00A00A3A"/>
    <w:rsid w:val="00A26D05"/>
    <w:rsid w:val="00A33D26"/>
    <w:rsid w:val="00A5320F"/>
    <w:rsid w:val="00A55626"/>
    <w:rsid w:val="00AC2831"/>
    <w:rsid w:val="00AF4EA5"/>
    <w:rsid w:val="00B50B2B"/>
    <w:rsid w:val="00B90A55"/>
    <w:rsid w:val="00BA7BF2"/>
    <w:rsid w:val="00C13505"/>
    <w:rsid w:val="00C71DE9"/>
    <w:rsid w:val="00CB14DB"/>
    <w:rsid w:val="00D73341"/>
    <w:rsid w:val="00EA51AA"/>
    <w:rsid w:val="00F9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DDBC"/>
  <w15:docId w15:val="{A4CF3163-2BF4-4A26-91A3-9FAE39EC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B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BFA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2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831"/>
    <w:rPr>
      <w:rFonts w:ascii="Segoe UI" w:hAnsi="Segoe UI" w:cs="Segoe UI"/>
      <w:sz w:val="18"/>
      <w:szCs w:val="18"/>
    </w:rPr>
  </w:style>
  <w:style w:type="paragraph" w:customStyle="1" w:styleId="21">
    <w:name w:val="Заголовок 21"/>
    <w:next w:val="a"/>
    <w:qFormat/>
    <w:rsid w:val="00BA7BF2"/>
    <w:pPr>
      <w:keepNext/>
      <w:widowControl w:val="0"/>
      <w:suppressAutoHyphens/>
      <w:autoSpaceDN w:val="0"/>
      <w:spacing w:before="240" w:after="0" w:line="240" w:lineRule="auto"/>
      <w:textAlignment w:val="baseline"/>
      <w:outlineLvl w:val="1"/>
    </w:pPr>
    <w:rPr>
      <w:rFonts w:ascii="Calibri" w:eastAsia="Calibri" w:hAnsi="Calibri" w:cs="Times New Roman"/>
      <w:b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2018-06-19T07:24:00Z</cp:lastPrinted>
  <dcterms:created xsi:type="dcterms:W3CDTF">2026-03-18T12:17:00Z</dcterms:created>
  <dcterms:modified xsi:type="dcterms:W3CDTF">2026-03-18T12:17:00Z</dcterms:modified>
</cp:coreProperties>
</file>